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DCF5A7C" w:rsidR="00855B4C" w:rsidRPr="005A23D5" w:rsidRDefault="00090311"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03C546D" w:rsidR="00855B4C" w:rsidRPr="005A23D5" w:rsidRDefault="0009031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2432667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90311">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CCA3AA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90311">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90311">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FC2984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90311">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90311">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FE97B6F"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090311">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90311">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1D99C4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90311">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90311">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10061D7"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090311">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CFD9D6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90311">
        <w:rPr>
          <w:rFonts w:ascii="Trebuchet MS" w:hAnsi="Trebuchet MS" w:cs="Arial"/>
          <w:b w:val="0"/>
          <w:szCs w:val="22"/>
        </w:rPr>
        <w:t>CIRCUITO TUNJA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90311">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F43586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90311">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20A13B9" w:rsidR="003B33B3" w:rsidRDefault="00787E1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7A361C5" wp14:editId="602037B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8F233" w14:textId="77777777" w:rsidR="00090311" w:rsidRDefault="0009031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273EB6" w14:textId="77777777" w:rsidR="00090311" w:rsidRDefault="0009031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FEED7" w14:textId="77777777" w:rsidR="00090311" w:rsidRDefault="0009031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9FB16" w14:textId="77777777" w:rsidR="00090311" w:rsidRDefault="0009031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B99C0" w14:textId="77777777" w:rsidR="00090311" w:rsidRDefault="0009031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0311"/>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87E15"/>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7551</Words>
  <Characters>43044</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2023-09-26T11:37:00Z</dcterms:modified>
</cp:coreProperties>
</file>